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广州市垃圾分类宣教馆信息表</w:t>
      </w:r>
    </w:p>
    <w:tbl>
      <w:tblPr>
        <w:tblStyle w:val="8"/>
        <w:tblW w:w="54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377"/>
        <w:gridCol w:w="2710"/>
        <w:gridCol w:w="3272"/>
        <w:gridCol w:w="2370"/>
        <w:gridCol w:w="1504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  <w:jc w:val="center"/>
        </w:trPr>
        <w:tc>
          <w:tcPr>
            <w:tcW w:w="363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行政区</w:t>
            </w:r>
          </w:p>
        </w:tc>
        <w:tc>
          <w:tcPr>
            <w:tcW w:w="91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宣教馆名称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宣教馆地址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color w:val="FF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开放时间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越秀区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街区绿矿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越秀区东湖路145号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周三至周五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15:30-17:30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蒋满成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13611432352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黄花岗街垃圾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分类主题博览园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越秀区淘金东横路17号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14:00-18:00 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杨明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13229241319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人民街宣教馆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越秀区一德路果菜西四街2-4 号101 全间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周三、周五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14:30-16:30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刘智娴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13660209269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零浪费趣分类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生活站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越秀区青菜岗47号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周三至周五9:00-12:00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14:00-18:00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周六预约参观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鲁小莲谢傲卡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83827161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讲解需提前预约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六榕街道环保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空间站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越秀区六榕路63号106房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周三至周五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14:30-16:30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凌以航曾颖薇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15902042872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18826118202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海珠区</w:t>
            </w: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滨江街道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温故知新书屋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海珠区江南大道中73号首层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10:00-11:00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15:00-16:00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刘一帆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18028526433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江南中街寸草堂垃圾分类宣教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中心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海珠区青柳大街28号寸草堂星级投放点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09:00-11:00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陆慧斯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13631459053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龙凤街道毓秀阁垃圾分类宣教中心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海珠区龙凤街道凤宁街32-34号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10:00-12:00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姜倩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18819156675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荔湾区</w:t>
            </w: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白鹤洞街道生态文明驿站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荔湾区白鹤洞街观御社区中海花湾壹号锦心街111号尊宝披萨对面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14:00-18:00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杨端谦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17879366163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天河区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凤凰街垃圾分类体验馆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天河区凤凰街渔中路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48号旁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周三至周日  14:00-16:00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李丽君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37395281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沙河街垃圾分类体验馆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天河区龙岗路6号华翠苑对面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周三至周日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9:30-11:00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14:30-16:00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廖穗敏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87251432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车陂街垃圾分类体验馆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车陂街道车陂公园高地大街3号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周三至周日9:00-12:00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李雄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18152769228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白云区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嘉禾街垃圾分类知识科普中心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白云区嘉禾望岗上胜东街德兴路105号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每周三至日9:00-12:00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14:00-17:00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（节假日闭馆）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周绚湄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81310086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15989134768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清湖新时尚文明广场垃圾分类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知识科普馆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白云区均禾街清湖中街24号华美超市(清湖店)的西北方向61米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周一至周五9:00-12:00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14:00-17:00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李珍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13512761833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大源街垃圾分类科普展馆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白云区大源东路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周六至周日10:00-11:30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15:00-16:30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卿倩萍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18922719155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黄埔区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联和街垃圾分类宣教馆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黄埔区联和街龙朱路（黄陂新村西一街2号黄陂新村西区-28号楼的西南方向29米）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14:00-17:00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（周六日参观可提前预约）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龙俭恒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13631417890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新龙镇垃圾分类宣教馆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黄埔区新龙镇中泰社区华隆路一街13号对面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周三、周四、周六15:30-17:30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黄惠玲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13632432416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黄埔街道垃圾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分类科普宣教馆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黄埔区下沙大街港湾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东一街9号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周三至周六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9:00-11:00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刘敏华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31600459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夏港街垃圾分类城市体验馆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黄埔区夏港街保税社区金桥路6号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9:30-11:30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14:00-18:00（周六日参观可提前预约）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周润媚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13430272251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花都区</w:t>
            </w: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天贵路垃圾分类体验馆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花都区天贵路85号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周一至周六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9:00-11:30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14:00-17:30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何玉华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13760700081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4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番禺区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石碁镇环卫驿站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广州市番禺区石碁文化广场内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周一09:00-11:00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朱春曼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13826070981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石碁镇桥山村环卫驿站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广州市番禺区石碁镇桥山村竹园北街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周一至周五15:00-17:00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曾启洪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13809242299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参观需提前预约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石碁镇文边村环卫驿站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广州市番禺区石碁镇文边村南约上街1号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周一至周五09:00-11:00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劳丽娟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13432070318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参观需提前预约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石碁镇塱边村环卫驿站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广州市番禺区石碁镇塱边村西约大街9号对出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周一至周五09:00-11:00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胡巧仪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13798080763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参观需提前预约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大龙街垃圾分类教育展厅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大龙街严亚运大道沙涌村南沙港出入口（大龙街餐厨垃圾处理站内）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周四下午15:00-17:00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周六下午15:00-17:00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莫军文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13512760520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钟村街祈福社区青少年垃圾分类宣教基地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广州市番禺区钟村街祈福新邨千福街38号社区图书馆内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周一至周日09:00-17:00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周二、周六闭馆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谭先生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39907003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4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南沙区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南沙区蕉门公园绿道垃圾分类宣传体验馆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南沙区南沙街蕉西路南沙蕉门公园东北角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周二至周日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09:00-12:00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14:00-18:00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黎子龙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18142871204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南沙区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榄核镇垃圾分类宣教馆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榄核镇星海广场公共厕所旁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周三至周四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9：30-11：30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钟嘉玲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18002276459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从化区</w:t>
            </w: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欣荣广场志愿驿站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从化区江埔街欣荣广场商业街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14:00-16:00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陆汝森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13926127066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" w:eastAsia="zh-CN"/>
              </w:rPr>
              <w:t>0</w:t>
            </w:r>
          </w:p>
        </w:tc>
        <w:tc>
          <w:tcPr>
            <w:tcW w:w="4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增城区</w:t>
            </w: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增城区垃圾分类科普体验馆荔湖驿站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增城区增城万达广场金街西北门入口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周一至周五14:00-21:00，周六14:00-17:00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刘金玉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13500222988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" w:eastAsia="zh-CN"/>
              </w:rPr>
              <w:t>31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增江街资源集运中心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增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城区增江街永福街北</w:t>
            </w:r>
          </w:p>
        </w:tc>
        <w:tc>
          <w:tcPr>
            <w:tcW w:w="8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周一至周五9:30-11:00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15:00-17:00周六14:00-17:00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张东华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14718289424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  <w:t>备注：以上场馆开放时间为此次活动期间，活动结束后按照以往时间开放。</w:t>
      </w:r>
    </w:p>
    <w:p/>
    <w:sectPr>
      <w:pgSz w:w="16838" w:h="11906" w:orient="landscape"/>
      <w:pgMar w:top="1587" w:right="1474" w:bottom="1474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478F0"/>
    <w:rsid w:val="094B7FDC"/>
    <w:rsid w:val="0EB4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4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spacing w:line="580" w:lineRule="exact"/>
      <w:ind w:firstLine="420" w:firstLineChars="200"/>
    </w:pPr>
    <w:rPr>
      <w:rFonts w:ascii="仿宋" w:hAnsi="仿宋" w:eastAsia="仿宋"/>
      <w:sz w:val="33"/>
    </w:rPr>
  </w:style>
  <w:style w:type="paragraph" w:styleId="3">
    <w:name w:val="toc 4"/>
    <w:basedOn w:val="1"/>
    <w:next w:val="1"/>
    <w:qFormat/>
    <w:uiPriority w:val="0"/>
    <w:pPr>
      <w:ind w:left="1260" w:leftChars="600"/>
    </w:pPr>
  </w:style>
  <w:style w:type="paragraph" w:styleId="4">
    <w:name w:val="toc 3"/>
    <w:basedOn w:val="1"/>
    <w:next w:val="1"/>
    <w:qFormat/>
    <w:uiPriority w:val="0"/>
    <w:pPr>
      <w:wordWrap w:val="0"/>
      <w:ind w:left="1193"/>
    </w:pPr>
    <w:rPr>
      <w:rFonts w:ascii="宋体" w:hAnsi="宋体"/>
      <w:szCs w:val="22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spacing w:val="0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区政务服务数据管理局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2024-07-08T08:02:00Z</dcterms:created>
  <dc:creator>admin</dc:creator>
  <cp:lastModifiedBy>admin</cp:lastModifiedBy>
  <dcterms:modified xsi:type="dcterms:W3CDTF">2024-07-08T08:06:22Z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AE2E9121986449A7AB11844A89D33BD5</vt:lpwstr>
  </property>
</Properties>
</file>